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6242050" cy="8319770"/>
            <wp:effectExtent l="0" t="0" r="6350" b="5080"/>
            <wp:docPr id="1" name="图片 1" descr="1616572573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16572573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42050" cy="831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194F40"/>
    <w:rsid w:val="0D4B4582"/>
    <w:rsid w:val="4B194F40"/>
    <w:rsid w:val="70F4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西双版纳州直属党政机关单位</Company>
  <Pages>1</Pages>
  <Words>0</Words>
  <Characters>0</Characters>
  <Lines>0</Lines>
  <Paragraphs>0</Paragraphs>
  <TotalTime>37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2021-03-24T07:56:00Z</dcterms:created>
  <dc:creator>M.</dc:creator>
  <cp:lastModifiedBy>系统管理员</cp:lastModifiedBy>
  <dcterms:modified xsi:type="dcterms:W3CDTF">2021-10-22T12:56:13Z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