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napToGrid/>
        <w:rPr>
          <w:rFonts w:eastAsia="黑体"/>
          <w:szCs w:val="24"/>
        </w:rPr>
      </w:pPr>
      <w:r>
        <w:rPr>
          <w:rFonts w:eastAsia="黑体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-2729865</wp:posOffset>
            </wp:positionV>
            <wp:extent cx="7543800" cy="685800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napToGrid/>
        <w:rPr>
          <w:rFonts w:eastAsia="黑体"/>
          <w:szCs w:val="24"/>
        </w:rPr>
      </w:pPr>
    </w:p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snapToGrid/>
        <w:rPr>
          <w:rFonts w:eastAsia="黑体"/>
          <w:szCs w:val="24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48"/>
          <w:szCs w:val="48"/>
        </w:rPr>
      </w:pPr>
    </w:p>
    <w:p>
      <w:pPr>
        <w:ind w:firstLine="160" w:firstLineChars="50"/>
        <w:rPr>
          <w:rFonts w:eastAsia="仿宋_GB2312"/>
          <w:sz w:val="32"/>
          <w:szCs w:val="32"/>
        </w:rPr>
      </w:pPr>
    </w:p>
    <w:p>
      <w:pPr>
        <w:ind w:firstLine="160" w:firstLineChars="50"/>
        <w:rPr>
          <w:rFonts w:eastAsia="仿宋_GB2312"/>
          <w:sz w:val="32"/>
          <w:szCs w:val="32"/>
        </w:rPr>
      </w:pPr>
    </w:p>
    <w:p>
      <w:pPr>
        <w:ind w:firstLine="160" w:firstLineChars="5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海教字〔201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eastAsia="方正小标宋简体"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勐海县教育局关于召开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全县教育精准扶贫工作会议的通知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全县各中小学校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、幼儿园，民办学校（园）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切实做好教育精准扶贫工作，根据近期省扶贫检查情况及上级工作部署，经县教育局研究，决定召开全县教育精准扶贫工作会议，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现将有关事宜通知如下：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一、会议时间和地点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时间：201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: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，会期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地点：青少年校外活动中心一楼阶梯教室。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</w:rPr>
        <w:t>参会学校及人员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全县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各中小学、幼儿园校（园）长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，民办学校（园）校（园）长，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局领导班子成员。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2.各小学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分管文化户口册工作的校级领导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1名、业务人员1名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3.各中小学资助工作人员1名。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会议要求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（一）会议期间，请各小学负责文化户口册工作的业务人员携带笔记本电脑参会。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各校（园）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按时参会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，会议期间提前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15分钟签到入场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统一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排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食宿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差旅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费用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有关规定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回学校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者家政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话：5122326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13759267036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60" w:firstLineChars="18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3.75pt;margin-top:0pt;height:0pt;width:432pt;z-index:251660288;mso-width-relative:page;mso-height-relative:page;" filled="f" stroked="t" coordsize="21600,21600" o:gfxdata="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1CKy/QAAAAAwEAAA8AAAAAAAAAAQAgAAAAIgAAAGRycy9kb3du&#10;cmV2LnhtbFBLAQIUABQAAAAIAIdO4kC3Gw3XzgEAAI4DAAAOAAAAAAAAAAEAIAAAAB8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344170</wp:posOffset>
                </wp:positionV>
                <wp:extent cx="54864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3pt;margin-top:27.1pt;height:0pt;width:432pt;z-index:251661312;mso-width-relative:page;mso-height-relative:page;" filled="f" stroked="t" coordsize="21600,21600" o:gfxdata="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7WujdQAAAAHAQAADwAAAAAAAAABACAAAAAi&#10;AAAAZHJzL2Rvd25yZXYueG1sUEsBAhQAFAAAAAgAh07iQEoy9dHVAQAAmAMAAA4AAAAAAAAAAQAg&#10;AAAAIw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勐海县教育局党政办          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A539"/>
    <w:multiLevelType w:val="singleLevel"/>
    <w:tmpl w:val="5AA4A53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C5E"/>
    <w:rsid w:val="00193D17"/>
    <w:rsid w:val="006C444C"/>
    <w:rsid w:val="007739A3"/>
    <w:rsid w:val="01673F38"/>
    <w:rsid w:val="022C4CCA"/>
    <w:rsid w:val="024C3119"/>
    <w:rsid w:val="03415489"/>
    <w:rsid w:val="03486276"/>
    <w:rsid w:val="03680BA4"/>
    <w:rsid w:val="04B979EF"/>
    <w:rsid w:val="05C67E0E"/>
    <w:rsid w:val="05F76EC7"/>
    <w:rsid w:val="068433CF"/>
    <w:rsid w:val="073D27B5"/>
    <w:rsid w:val="073F125D"/>
    <w:rsid w:val="074C68BD"/>
    <w:rsid w:val="07EB3757"/>
    <w:rsid w:val="085C3469"/>
    <w:rsid w:val="089715D2"/>
    <w:rsid w:val="09353E06"/>
    <w:rsid w:val="096344A3"/>
    <w:rsid w:val="09985064"/>
    <w:rsid w:val="09CA6F12"/>
    <w:rsid w:val="09DE2803"/>
    <w:rsid w:val="0A2C15BD"/>
    <w:rsid w:val="0A59180A"/>
    <w:rsid w:val="0A9413C3"/>
    <w:rsid w:val="0B527C39"/>
    <w:rsid w:val="0B961425"/>
    <w:rsid w:val="0BF00532"/>
    <w:rsid w:val="0CC61367"/>
    <w:rsid w:val="0D1843EC"/>
    <w:rsid w:val="0D52717B"/>
    <w:rsid w:val="0DCC3D0D"/>
    <w:rsid w:val="0E077230"/>
    <w:rsid w:val="0E975147"/>
    <w:rsid w:val="0EE75FAF"/>
    <w:rsid w:val="0F2E53B5"/>
    <w:rsid w:val="0F963109"/>
    <w:rsid w:val="0FE66DC1"/>
    <w:rsid w:val="103501E3"/>
    <w:rsid w:val="114A3175"/>
    <w:rsid w:val="138A3EC3"/>
    <w:rsid w:val="13D47E15"/>
    <w:rsid w:val="15192B1B"/>
    <w:rsid w:val="15DF2B37"/>
    <w:rsid w:val="15FA367E"/>
    <w:rsid w:val="166816C1"/>
    <w:rsid w:val="167128A3"/>
    <w:rsid w:val="16B6281D"/>
    <w:rsid w:val="17695ACC"/>
    <w:rsid w:val="178C2B84"/>
    <w:rsid w:val="1800353F"/>
    <w:rsid w:val="18195DE1"/>
    <w:rsid w:val="181C5FF0"/>
    <w:rsid w:val="188612C5"/>
    <w:rsid w:val="18D24860"/>
    <w:rsid w:val="19805BAC"/>
    <w:rsid w:val="19EB69D2"/>
    <w:rsid w:val="19FB3924"/>
    <w:rsid w:val="1AE2672E"/>
    <w:rsid w:val="1B1C5BD7"/>
    <w:rsid w:val="1B8D6D30"/>
    <w:rsid w:val="1C614576"/>
    <w:rsid w:val="1D0749F9"/>
    <w:rsid w:val="1D3437EB"/>
    <w:rsid w:val="1D5A2729"/>
    <w:rsid w:val="1D9602CA"/>
    <w:rsid w:val="1D9B05A1"/>
    <w:rsid w:val="1E9C0499"/>
    <w:rsid w:val="1EC8334B"/>
    <w:rsid w:val="1F1E2BC7"/>
    <w:rsid w:val="1F8D5E08"/>
    <w:rsid w:val="1F937CDA"/>
    <w:rsid w:val="1FAA3C0D"/>
    <w:rsid w:val="1FC705FA"/>
    <w:rsid w:val="200D2621"/>
    <w:rsid w:val="20D809DF"/>
    <w:rsid w:val="21EF25E6"/>
    <w:rsid w:val="220240C7"/>
    <w:rsid w:val="22723097"/>
    <w:rsid w:val="227B354B"/>
    <w:rsid w:val="228F4EB4"/>
    <w:rsid w:val="22EB29DA"/>
    <w:rsid w:val="230C33D9"/>
    <w:rsid w:val="23354FEE"/>
    <w:rsid w:val="246F4120"/>
    <w:rsid w:val="24DB2BE0"/>
    <w:rsid w:val="254D4E1F"/>
    <w:rsid w:val="25AB5876"/>
    <w:rsid w:val="26216C47"/>
    <w:rsid w:val="26997436"/>
    <w:rsid w:val="26F239EB"/>
    <w:rsid w:val="277622F5"/>
    <w:rsid w:val="28B25527"/>
    <w:rsid w:val="28C2087C"/>
    <w:rsid w:val="28D01574"/>
    <w:rsid w:val="290A049D"/>
    <w:rsid w:val="294D03C0"/>
    <w:rsid w:val="29B859FE"/>
    <w:rsid w:val="2A2E7E59"/>
    <w:rsid w:val="2AA152AD"/>
    <w:rsid w:val="2AAD095D"/>
    <w:rsid w:val="2AD92979"/>
    <w:rsid w:val="2BE96CCA"/>
    <w:rsid w:val="2C4268C0"/>
    <w:rsid w:val="2CD0426E"/>
    <w:rsid w:val="2D396794"/>
    <w:rsid w:val="2D587CB0"/>
    <w:rsid w:val="2D8A277F"/>
    <w:rsid w:val="2F130EC6"/>
    <w:rsid w:val="2F1D0649"/>
    <w:rsid w:val="2F4C45C2"/>
    <w:rsid w:val="302A48D9"/>
    <w:rsid w:val="30571ED9"/>
    <w:rsid w:val="30593368"/>
    <w:rsid w:val="30792848"/>
    <w:rsid w:val="30D9663A"/>
    <w:rsid w:val="31127D85"/>
    <w:rsid w:val="313057C9"/>
    <w:rsid w:val="31DB4B47"/>
    <w:rsid w:val="31F70823"/>
    <w:rsid w:val="320C3F65"/>
    <w:rsid w:val="329E56FA"/>
    <w:rsid w:val="32B06292"/>
    <w:rsid w:val="33580FE8"/>
    <w:rsid w:val="335D60B9"/>
    <w:rsid w:val="33FA6626"/>
    <w:rsid w:val="357B7B2A"/>
    <w:rsid w:val="364652F1"/>
    <w:rsid w:val="36480703"/>
    <w:rsid w:val="369A7662"/>
    <w:rsid w:val="369C7DDA"/>
    <w:rsid w:val="375B5410"/>
    <w:rsid w:val="37C2545B"/>
    <w:rsid w:val="37CA545D"/>
    <w:rsid w:val="386A64E7"/>
    <w:rsid w:val="39745BF1"/>
    <w:rsid w:val="39B50449"/>
    <w:rsid w:val="3A697290"/>
    <w:rsid w:val="3A7C721D"/>
    <w:rsid w:val="3B0B4471"/>
    <w:rsid w:val="3B626210"/>
    <w:rsid w:val="3CF23048"/>
    <w:rsid w:val="3DA8319D"/>
    <w:rsid w:val="3DB600AF"/>
    <w:rsid w:val="3DD0046D"/>
    <w:rsid w:val="3E0A705A"/>
    <w:rsid w:val="3E1F4E81"/>
    <w:rsid w:val="3EC3460F"/>
    <w:rsid w:val="3EE22C04"/>
    <w:rsid w:val="3EE71BA8"/>
    <w:rsid w:val="3F17284B"/>
    <w:rsid w:val="3F4E52BF"/>
    <w:rsid w:val="42336984"/>
    <w:rsid w:val="43B008EB"/>
    <w:rsid w:val="43DB2AC7"/>
    <w:rsid w:val="44C917EF"/>
    <w:rsid w:val="44F767E7"/>
    <w:rsid w:val="450603C9"/>
    <w:rsid w:val="453455A9"/>
    <w:rsid w:val="45730A89"/>
    <w:rsid w:val="45A906C1"/>
    <w:rsid w:val="46211012"/>
    <w:rsid w:val="464B04BE"/>
    <w:rsid w:val="47013499"/>
    <w:rsid w:val="471319D2"/>
    <w:rsid w:val="47563843"/>
    <w:rsid w:val="481A1CB7"/>
    <w:rsid w:val="48F9759D"/>
    <w:rsid w:val="491F0B1E"/>
    <w:rsid w:val="4A5B17D8"/>
    <w:rsid w:val="4A855F91"/>
    <w:rsid w:val="4AF0734F"/>
    <w:rsid w:val="4B270577"/>
    <w:rsid w:val="4B9E7091"/>
    <w:rsid w:val="4C802E54"/>
    <w:rsid w:val="4CD34CF9"/>
    <w:rsid w:val="4CDD4819"/>
    <w:rsid w:val="4DB35858"/>
    <w:rsid w:val="4E9A5E23"/>
    <w:rsid w:val="4F0C0E34"/>
    <w:rsid w:val="50A34B5F"/>
    <w:rsid w:val="516B0332"/>
    <w:rsid w:val="518705E8"/>
    <w:rsid w:val="51B4094C"/>
    <w:rsid w:val="52110A25"/>
    <w:rsid w:val="52167BCC"/>
    <w:rsid w:val="525959C7"/>
    <w:rsid w:val="53773ED9"/>
    <w:rsid w:val="53EB7206"/>
    <w:rsid w:val="54646CAD"/>
    <w:rsid w:val="548730FB"/>
    <w:rsid w:val="54BA667B"/>
    <w:rsid w:val="55E02C3A"/>
    <w:rsid w:val="56554D18"/>
    <w:rsid w:val="569C7D66"/>
    <w:rsid w:val="56E346F6"/>
    <w:rsid w:val="570321A6"/>
    <w:rsid w:val="57546832"/>
    <w:rsid w:val="57FC2639"/>
    <w:rsid w:val="581518B5"/>
    <w:rsid w:val="58763185"/>
    <w:rsid w:val="58AB4211"/>
    <w:rsid w:val="59063437"/>
    <w:rsid w:val="59243B94"/>
    <w:rsid w:val="596C3955"/>
    <w:rsid w:val="59FE3CB3"/>
    <w:rsid w:val="5A785972"/>
    <w:rsid w:val="5A793E1F"/>
    <w:rsid w:val="5AA06C90"/>
    <w:rsid w:val="5AC448C5"/>
    <w:rsid w:val="5BFE3B10"/>
    <w:rsid w:val="5C1F6680"/>
    <w:rsid w:val="5C675DC6"/>
    <w:rsid w:val="5D6E1C9C"/>
    <w:rsid w:val="5DBC23E7"/>
    <w:rsid w:val="5DF3588A"/>
    <w:rsid w:val="5E362B38"/>
    <w:rsid w:val="5E427EC5"/>
    <w:rsid w:val="5E5D48E9"/>
    <w:rsid w:val="60627A0B"/>
    <w:rsid w:val="609B77D5"/>
    <w:rsid w:val="60F6769E"/>
    <w:rsid w:val="61A30F99"/>
    <w:rsid w:val="620E77EA"/>
    <w:rsid w:val="623A505E"/>
    <w:rsid w:val="62DF6A60"/>
    <w:rsid w:val="63C75057"/>
    <w:rsid w:val="642876ED"/>
    <w:rsid w:val="65435D9F"/>
    <w:rsid w:val="655129B9"/>
    <w:rsid w:val="6638106D"/>
    <w:rsid w:val="66383BB1"/>
    <w:rsid w:val="665356F8"/>
    <w:rsid w:val="67077F7F"/>
    <w:rsid w:val="672A4FAF"/>
    <w:rsid w:val="68906DE4"/>
    <w:rsid w:val="68A801CB"/>
    <w:rsid w:val="68F90D34"/>
    <w:rsid w:val="697F4C79"/>
    <w:rsid w:val="6984251D"/>
    <w:rsid w:val="69BC3403"/>
    <w:rsid w:val="6A432B50"/>
    <w:rsid w:val="6AB2261C"/>
    <w:rsid w:val="6AC63E6B"/>
    <w:rsid w:val="6B09061C"/>
    <w:rsid w:val="6B233B05"/>
    <w:rsid w:val="6B92785C"/>
    <w:rsid w:val="6C567EDC"/>
    <w:rsid w:val="6C59321F"/>
    <w:rsid w:val="6C7D1A04"/>
    <w:rsid w:val="6C813D38"/>
    <w:rsid w:val="6CD67618"/>
    <w:rsid w:val="6D003EE7"/>
    <w:rsid w:val="6D57464C"/>
    <w:rsid w:val="6D6B2293"/>
    <w:rsid w:val="6DA5032A"/>
    <w:rsid w:val="6DE529B6"/>
    <w:rsid w:val="6E681C0E"/>
    <w:rsid w:val="6F0E6ABC"/>
    <w:rsid w:val="6F3403A7"/>
    <w:rsid w:val="6FA36ED6"/>
    <w:rsid w:val="6FD25CC8"/>
    <w:rsid w:val="70894ADB"/>
    <w:rsid w:val="70C97E88"/>
    <w:rsid w:val="71215A20"/>
    <w:rsid w:val="71CB39F7"/>
    <w:rsid w:val="73120767"/>
    <w:rsid w:val="7331687B"/>
    <w:rsid w:val="73522012"/>
    <w:rsid w:val="736D2FF1"/>
    <w:rsid w:val="73745835"/>
    <w:rsid w:val="737471EB"/>
    <w:rsid w:val="73EF5569"/>
    <w:rsid w:val="74121A4D"/>
    <w:rsid w:val="74261A3B"/>
    <w:rsid w:val="74E57EAB"/>
    <w:rsid w:val="75093196"/>
    <w:rsid w:val="754C62C2"/>
    <w:rsid w:val="757E3935"/>
    <w:rsid w:val="76C37421"/>
    <w:rsid w:val="7870453A"/>
    <w:rsid w:val="78800C79"/>
    <w:rsid w:val="7925148C"/>
    <w:rsid w:val="793E5690"/>
    <w:rsid w:val="7950492D"/>
    <w:rsid w:val="79DD2A94"/>
    <w:rsid w:val="7A044A28"/>
    <w:rsid w:val="7A075F80"/>
    <w:rsid w:val="7BEB36F2"/>
    <w:rsid w:val="7C102404"/>
    <w:rsid w:val="7C222A42"/>
    <w:rsid w:val="7C24780E"/>
    <w:rsid w:val="7C4C370B"/>
    <w:rsid w:val="7CE50969"/>
    <w:rsid w:val="7E3505FA"/>
    <w:rsid w:val="7ECE0BA7"/>
    <w:rsid w:val="7EEE7A83"/>
    <w:rsid w:val="7F5610FA"/>
    <w:rsid w:val="7FCC44F1"/>
    <w:rsid w:val="7FE40B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2018-03-01T03:36:00Z</cp:lastPrinted>
  <dcterms:modified xsi:type="dcterms:W3CDTF">2018-03-11T04:17:20Z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