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eastAsia="方正小标宋简体"/>
          <w:b/>
          <w:color w:val="FF0000"/>
          <w:spacing w:val="240"/>
          <w:sz w:val="84"/>
          <w:szCs w:val="84"/>
        </w:rPr>
      </w:pPr>
      <w:r>
        <w:rPr>
          <w:rFonts w:hint="eastAsia" w:eastAsia="方正小标宋简体"/>
          <w:b/>
          <w:color w:val="FF0000"/>
          <w:spacing w:val="240"/>
          <w:sz w:val="84"/>
          <w:szCs w:val="84"/>
        </w:rPr>
        <w:t>勐</w:t>
      </w:r>
      <w:r>
        <w:rPr>
          <w:rFonts w:eastAsia="方正小标宋简体"/>
          <w:b/>
          <w:color w:val="FF0000"/>
          <w:spacing w:val="240"/>
          <w:sz w:val="84"/>
          <w:szCs w:val="84"/>
        </w:rPr>
        <w:t>海县教育局</w:t>
      </w:r>
    </w:p>
    <w:p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＿＿＿＿＿＿＿＿＿＿＿＿☆＿＿＿＿＿＿＿＿＿＿＿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:lang w:val="en-US" w:eastAsia="zh-CN"/>
        </w:rPr>
        <w:t>关于全面强化校园安全防范工作的通知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全县各中小学、幼儿园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,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民办学校（园）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现将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关于全面强化校园安全防范工作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的通知》转发给你们，请各校（园）按照文件要求，认真组织传达学习，确实做好校园安全工作。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联系人：谢益为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电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话：0691-5199210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         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15198461023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邮  箱：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fldChar w:fldCharType="begin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instrText xml:space="preserve"> HYPERLINK "mailto:mhxjyjabb@126.com" </w:instrTex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fldChar w:fldCharType="separate"/>
      </w:r>
      <w:r>
        <w:rPr>
          <w:rStyle w:val="7"/>
          <w:rFonts w:hint="default" w:ascii="Times New Roman" w:hAnsi="Times New Roman" w:eastAsia="方正仿宋_GBK" w:cs="Times New Roman"/>
          <w:sz w:val="32"/>
          <w:szCs w:val="32"/>
        </w:rPr>
        <w:t>mhxjyjabb@126.com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6" w:leftChars="304" w:right="0" w:rightChars="0" w:hanging="1280" w:hangingChars="4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附  件：关于全面强化校园安全防范工作的通知。</w:t>
      </w:r>
    </w:p>
    <w:p>
      <w:pPr>
        <w:keepNext w:val="0"/>
        <w:keepLines w:val="0"/>
        <w:pageBreakBefore w:val="0"/>
        <w:widowControl w:val="0"/>
        <w:tabs>
          <w:tab w:val="left" w:pos="56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760" w:firstLineChars="18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6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760" w:firstLineChars="18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6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760" w:firstLineChars="18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勐海县教育局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440" w:firstLineChars="17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8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eastAsia="宋体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21C"/>
    <w:rsid w:val="004A22ED"/>
    <w:rsid w:val="004B3076"/>
    <w:rsid w:val="00513AFC"/>
    <w:rsid w:val="006D5126"/>
    <w:rsid w:val="008610A9"/>
    <w:rsid w:val="009A4D8D"/>
    <w:rsid w:val="00A55205"/>
    <w:rsid w:val="00A913D5"/>
    <w:rsid w:val="00C005BA"/>
    <w:rsid w:val="00C057BC"/>
    <w:rsid w:val="00D5229F"/>
    <w:rsid w:val="00E51A27"/>
    <w:rsid w:val="00F1021C"/>
    <w:rsid w:val="00FA43E9"/>
    <w:rsid w:val="08F53AD8"/>
    <w:rsid w:val="0E817597"/>
    <w:rsid w:val="12A233C1"/>
    <w:rsid w:val="1331189D"/>
    <w:rsid w:val="157E2FF6"/>
    <w:rsid w:val="169E2FB3"/>
    <w:rsid w:val="26015DDF"/>
    <w:rsid w:val="26EA3A43"/>
    <w:rsid w:val="2E521596"/>
    <w:rsid w:val="329A4839"/>
    <w:rsid w:val="34191718"/>
    <w:rsid w:val="34D15DCE"/>
    <w:rsid w:val="35430E61"/>
    <w:rsid w:val="356A33F0"/>
    <w:rsid w:val="35AF7D08"/>
    <w:rsid w:val="38A6032E"/>
    <w:rsid w:val="3C2F1EA2"/>
    <w:rsid w:val="450A7BDB"/>
    <w:rsid w:val="46CB1291"/>
    <w:rsid w:val="4DD56235"/>
    <w:rsid w:val="55C1212F"/>
    <w:rsid w:val="5D8F1670"/>
    <w:rsid w:val="60AE00C4"/>
    <w:rsid w:val="617960E7"/>
    <w:rsid w:val="6DE77700"/>
    <w:rsid w:val="6EDB3B80"/>
    <w:rsid w:val="71F2398E"/>
    <w:rsid w:val="75820367"/>
    <w:rsid w:val="79D06139"/>
    <w:rsid w:val="7A094757"/>
    <w:rsid w:val="7A1E4A9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批注框文本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日期 Char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313</Characters>
  <Lines>2</Lines>
  <Paragraphs>1</Paragraphs>
  <ScaleCrop>false</ScaleCrop>
  <LinksUpToDate>false</LinksUpToDate>
  <CharactersWithSpaces>366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党政办公室</cp:lastModifiedBy>
  <cp:lastPrinted>2018-03-20T08:26:00Z</cp:lastPrinted>
  <dcterms:modified xsi:type="dcterms:W3CDTF">2018-05-04T09:37:03Z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