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方正小标宋简体"/>
          <w:b/>
          <w:color w:val="FF0000"/>
          <w:spacing w:val="240"/>
          <w:sz w:val="84"/>
          <w:szCs w:val="84"/>
        </w:rPr>
      </w:pPr>
      <w:r>
        <w:rPr>
          <w:rFonts w:hint="eastAsia" w:eastAsia="方正小标宋简体"/>
          <w:b/>
          <w:color w:val="FF0000"/>
          <w:spacing w:val="240"/>
          <w:sz w:val="84"/>
          <w:szCs w:val="84"/>
        </w:rPr>
        <w:t>勐</w:t>
      </w:r>
      <w:r>
        <w:rPr>
          <w:rFonts w:eastAsia="方正小标宋简体"/>
          <w:b/>
          <w:color w:val="FF0000"/>
          <w:spacing w:val="240"/>
          <w:sz w:val="84"/>
          <w:szCs w:val="84"/>
        </w:rPr>
        <w:t>海县教育局</w:t>
      </w:r>
    </w:p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＿＿＿＿＿＿＿＿＿＿＿＿☆＿＿＿＿＿＿＿＿＿＿＿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</w:rPr>
        <w:t>关于开展2018年“安全生产月”和“安全生产边境行”活动的通知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全县各中小学、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幼儿园、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民办学校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现将《关于开展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2018年“安全生产月”和“安全生产边境行”活动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的通知》（海安字〔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2018〕4号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）转发给你们，请各校园按照文件要求，并结合《勐海县教育局关于开展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2018年“安全生产月”和“安全生产边境行”活动通知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》，认真抓好贯彻落实。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请各校园于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月25日前将“活动联络员推荐表”（附件2电子版）报送至县教育局安保办，7月2日前报送活动总结（纸质和电子文本）至县教育局安保办；活动期间每周三16:00前报送本周内活动开展情况（电子版），重大活动请随时报送。报送材料情况将纳入活动考核内容。工作台账请参照《2018年勐海县“安全生产月”和“安全生产边境行”活动考核评分表》(附件3)收集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联系人：谢益为      电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话：5199210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15198461023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邮  箱：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fldChar w:fldCharType="begin"/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instrText xml:space="preserve"> HYPERLINK "mailto:mhxjyjabb@126.com" </w:instrTex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fldChar w:fldCharType="separate"/>
      </w:r>
      <w:r>
        <w:rPr>
          <w:rStyle w:val="7"/>
          <w:rFonts w:ascii="Times New Roman" w:hAnsi="Times New Roman" w:eastAsia="方正仿宋_GBK" w:cs="Times New Roman"/>
          <w:sz w:val="32"/>
          <w:szCs w:val="32"/>
        </w:rPr>
        <w:t>mhxjyjabb@126.com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304" w:right="0" w:rightChars="0" w:hanging="1280" w:hangingChars="4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  件：勐海县安全生产委员会关于开展2018年“安全生产月”和“安全生产边境行”活动的通知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80" w:firstLineChars="19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勐海县教育局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21C"/>
    <w:rsid w:val="004A22ED"/>
    <w:rsid w:val="004B3076"/>
    <w:rsid w:val="00513AFC"/>
    <w:rsid w:val="006D5126"/>
    <w:rsid w:val="008610A9"/>
    <w:rsid w:val="009A4D8D"/>
    <w:rsid w:val="00A55205"/>
    <w:rsid w:val="00A913D5"/>
    <w:rsid w:val="00C005BA"/>
    <w:rsid w:val="00C057BC"/>
    <w:rsid w:val="00D5229F"/>
    <w:rsid w:val="00E51A27"/>
    <w:rsid w:val="00F1021C"/>
    <w:rsid w:val="00FA43E9"/>
    <w:rsid w:val="04966E48"/>
    <w:rsid w:val="0E817597"/>
    <w:rsid w:val="1331189D"/>
    <w:rsid w:val="157E2FF6"/>
    <w:rsid w:val="18761E13"/>
    <w:rsid w:val="26015DDF"/>
    <w:rsid w:val="2AB95FC1"/>
    <w:rsid w:val="2F9D32E9"/>
    <w:rsid w:val="329A4839"/>
    <w:rsid w:val="356A33F0"/>
    <w:rsid w:val="369A2DB9"/>
    <w:rsid w:val="494F1EF9"/>
    <w:rsid w:val="617960E7"/>
    <w:rsid w:val="6AF62F25"/>
    <w:rsid w:val="6EDB3B80"/>
    <w:rsid w:val="79B11ACF"/>
    <w:rsid w:val="7A094757"/>
    <w:rsid w:val="7F2F6BCD"/>
    <w:rsid w:val="7FB1752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ScaleCrop>false</ScaleCrop>
  <LinksUpToDate>false</LinksUpToDate>
  <CharactersWithSpaces>366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党政办公室</cp:lastModifiedBy>
  <cp:lastPrinted>2017-11-23T07:55:00Z</cp:lastPrinted>
  <dcterms:modified xsi:type="dcterms:W3CDTF">2018-05-23T02:03:04Z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