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方正小标宋简体"/>
          <w:b/>
          <w:color w:val="FF0000"/>
          <w:spacing w:val="240"/>
          <w:sz w:val="84"/>
          <w:szCs w:val="84"/>
        </w:rPr>
      </w:pPr>
      <w:r>
        <w:rPr>
          <w:rFonts w:hint="eastAsia" w:eastAsia="方正小标宋简体"/>
          <w:b/>
          <w:color w:val="FF0000"/>
          <w:spacing w:val="240"/>
          <w:sz w:val="84"/>
          <w:szCs w:val="84"/>
        </w:rPr>
        <w:t>勐</w:t>
      </w:r>
      <w:r>
        <w:rPr>
          <w:rFonts w:eastAsia="方正小标宋简体"/>
          <w:b/>
          <w:color w:val="FF0000"/>
          <w:spacing w:val="240"/>
          <w:sz w:val="84"/>
          <w:szCs w:val="84"/>
        </w:rPr>
        <w:t>海县教育局</w:t>
      </w:r>
    </w:p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＿＿＿＿＿＿＿＿＿＿＿＿☆＿＿＿＿＿＿＿＿＿＿＿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kern w:val="2"/>
          <w:sz w:val="44"/>
          <w:szCs w:val="44"/>
          <w:lang w:val="en-US" w:eastAsia="zh-CN" w:bidi="ar-SA"/>
        </w:rPr>
        <w:t>关于进一步做2018年全省学校秋冬季传染病与突发公共卫生事件防控工作的通知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全县各中小学、幼儿园、民办学校（园）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现将《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</w:rPr>
        <w:t>西双版纳州教育局转发云南省教育云南省卫生健康委员会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关于进一步做好2018年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全省学校秋冬季传染病与突发公共卫生事件防控工作的通知》转发给你们，请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各校、园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认真组织宣传学习，并抓好贯彻落实。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李伙保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电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话：5199210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304" w:right="0" w:rightChars="0" w:hanging="1280" w:hangingChars="4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304" w:right="0" w:rightChars="0" w:hanging="1280" w:hangingChars="4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</w:rPr>
        <w:t>西双版纳州教育局转发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关于进一步做好2018年全省学校秋冬季传染病与突发公共卫生事件防控工作的通知</w:t>
      </w: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勐海县教育局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760" w:firstLineChars="18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21C"/>
    <w:rsid w:val="004A22ED"/>
    <w:rsid w:val="004B3076"/>
    <w:rsid w:val="00513AFC"/>
    <w:rsid w:val="006D5126"/>
    <w:rsid w:val="008610A9"/>
    <w:rsid w:val="009A4D8D"/>
    <w:rsid w:val="00A55205"/>
    <w:rsid w:val="00A913D5"/>
    <w:rsid w:val="00C005BA"/>
    <w:rsid w:val="00C057BC"/>
    <w:rsid w:val="00D5229F"/>
    <w:rsid w:val="00E51A27"/>
    <w:rsid w:val="00F1021C"/>
    <w:rsid w:val="00FA43E9"/>
    <w:rsid w:val="027C0E3E"/>
    <w:rsid w:val="062164D1"/>
    <w:rsid w:val="06A84B74"/>
    <w:rsid w:val="08270A89"/>
    <w:rsid w:val="089D0F4E"/>
    <w:rsid w:val="09073279"/>
    <w:rsid w:val="091B5C4A"/>
    <w:rsid w:val="0B153D4C"/>
    <w:rsid w:val="0CAF1029"/>
    <w:rsid w:val="0E817597"/>
    <w:rsid w:val="1331189D"/>
    <w:rsid w:val="156D557B"/>
    <w:rsid w:val="157E2FF6"/>
    <w:rsid w:val="169E2FB3"/>
    <w:rsid w:val="17CD4100"/>
    <w:rsid w:val="18631CF3"/>
    <w:rsid w:val="18AB018D"/>
    <w:rsid w:val="1A2B07E0"/>
    <w:rsid w:val="1C8B4B93"/>
    <w:rsid w:val="1FF87507"/>
    <w:rsid w:val="2490231B"/>
    <w:rsid w:val="24CF48F6"/>
    <w:rsid w:val="26015DDF"/>
    <w:rsid w:val="26EA3A43"/>
    <w:rsid w:val="2BE90549"/>
    <w:rsid w:val="2C085846"/>
    <w:rsid w:val="2E230DB9"/>
    <w:rsid w:val="2E521596"/>
    <w:rsid w:val="2E9E2434"/>
    <w:rsid w:val="2F8F752C"/>
    <w:rsid w:val="329A4839"/>
    <w:rsid w:val="334B01A4"/>
    <w:rsid w:val="33874F45"/>
    <w:rsid w:val="35430E61"/>
    <w:rsid w:val="356A33F0"/>
    <w:rsid w:val="36FA04D5"/>
    <w:rsid w:val="3A051F95"/>
    <w:rsid w:val="3AED7606"/>
    <w:rsid w:val="3FD574DD"/>
    <w:rsid w:val="4033243A"/>
    <w:rsid w:val="412204DB"/>
    <w:rsid w:val="43BE28FD"/>
    <w:rsid w:val="450A7BDB"/>
    <w:rsid w:val="451F01F9"/>
    <w:rsid w:val="46CB1291"/>
    <w:rsid w:val="4A525266"/>
    <w:rsid w:val="4EA04553"/>
    <w:rsid w:val="535579FF"/>
    <w:rsid w:val="55C1212F"/>
    <w:rsid w:val="583D12FB"/>
    <w:rsid w:val="5D8F1670"/>
    <w:rsid w:val="5E0D6970"/>
    <w:rsid w:val="5EE42906"/>
    <w:rsid w:val="617960E7"/>
    <w:rsid w:val="61D76041"/>
    <w:rsid w:val="63371B44"/>
    <w:rsid w:val="6AF21571"/>
    <w:rsid w:val="6B33150C"/>
    <w:rsid w:val="6C6263B6"/>
    <w:rsid w:val="6EDB3B80"/>
    <w:rsid w:val="70F0498F"/>
    <w:rsid w:val="74C74870"/>
    <w:rsid w:val="7A094757"/>
    <w:rsid w:val="7DEF3F19"/>
    <w:rsid w:val="7E832306"/>
    <w:rsid w:val="7EB94D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ScaleCrop>false</ScaleCrop>
  <LinksUpToDate>false</LinksUpToDate>
  <CharactersWithSpaces>366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</cp:lastModifiedBy>
  <cp:lastPrinted>2018-03-20T08:26:00Z</cp:lastPrinted>
  <dcterms:modified xsi:type="dcterms:W3CDTF">2018-11-19T04:03:58Z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