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pacing w:val="2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2"/>
          <w:sz w:val="44"/>
          <w:szCs w:val="44"/>
        </w:rPr>
        <w:t>曼彦水库建设工程</w:t>
      </w:r>
      <w:r>
        <w:rPr>
          <w:rFonts w:hint="eastAsia" w:ascii="方正小标宋_GBK" w:hAnsi="方正小标宋_GBK" w:eastAsia="方正小标宋_GBK" w:cs="方正小标宋_GBK"/>
          <w:spacing w:val="2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spacing w:val="2"/>
          <w:sz w:val="44"/>
          <w:szCs w:val="44"/>
          <w:lang w:val="en-US" w:eastAsia="zh-CN"/>
        </w:rPr>
        <w:t>1月</w:t>
      </w:r>
      <w:r>
        <w:rPr>
          <w:rFonts w:hint="eastAsia" w:ascii="方正小标宋_GBK" w:hAnsi="方正小标宋_GBK" w:eastAsia="方正小标宋_GBK" w:cs="方正小标宋_GBK"/>
          <w:spacing w:val="2"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="方正小标宋_GBK" w:hAnsi="方正小标宋_GBK" w:eastAsia="方正小标宋_GBK" w:cs="方正小标宋_GBK"/>
          <w:spacing w:val="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8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曼彦水库位于勐海县打洛镇，坝址处于南览河下游左岸一级支流南庄河上，坝址距勐海县打洛镇4.0km，距勐海县城66km，距离景洪市117km。水库的主要任务为灌溉、农村人畜生活用水及集镇供水。目前，已完成可研报告批复，完成导流输水隧洞专题报告的审查，已完成批复；已完成水资源论证的批复、淹没区、枢纽区以及道路的征地测量工作；项目环评报告、防洪影响评价报告和水保专题报告已完成批复；用地预审已取得预审意见，同步开展项目林业的相关专题报告的编制；建设征地与移民安置规划报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告已报相关部门等待审批；正在开展三通一平工作及其他前期工作；目前导流输水放空隧洞标、勘察设计标、监理标和质检标的招标工作已于12月11日全部完成。</w:t>
      </w:r>
    </w:p>
    <w:p>
      <w:pPr>
        <w:jc w:val="both"/>
        <w:rPr>
          <w:rFonts w:hint="eastAsia" w:ascii="方正小标宋_GBK" w:hAnsi="方正小标宋_GBK" w:eastAsia="方正小标宋_GBK" w:cs="方正小标宋_GBK"/>
          <w:spacing w:val="2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A16DE"/>
    <w:rsid w:val="01280D77"/>
    <w:rsid w:val="028D72D1"/>
    <w:rsid w:val="02A25125"/>
    <w:rsid w:val="0819161B"/>
    <w:rsid w:val="0A683F20"/>
    <w:rsid w:val="0D8B38D6"/>
    <w:rsid w:val="0F5A16DE"/>
    <w:rsid w:val="0FEC4B5D"/>
    <w:rsid w:val="10A2709A"/>
    <w:rsid w:val="11D01A6E"/>
    <w:rsid w:val="12F53737"/>
    <w:rsid w:val="1424310F"/>
    <w:rsid w:val="14794CD4"/>
    <w:rsid w:val="1E946951"/>
    <w:rsid w:val="1F713056"/>
    <w:rsid w:val="21166FE3"/>
    <w:rsid w:val="218562DD"/>
    <w:rsid w:val="2742565A"/>
    <w:rsid w:val="280D5CDD"/>
    <w:rsid w:val="2C064AAE"/>
    <w:rsid w:val="2C56755A"/>
    <w:rsid w:val="2E3D2E2B"/>
    <w:rsid w:val="31337DD0"/>
    <w:rsid w:val="31DD22D8"/>
    <w:rsid w:val="32272E29"/>
    <w:rsid w:val="32C5141F"/>
    <w:rsid w:val="375151F2"/>
    <w:rsid w:val="37694F18"/>
    <w:rsid w:val="3DB7742F"/>
    <w:rsid w:val="40B35EC3"/>
    <w:rsid w:val="41EA0E42"/>
    <w:rsid w:val="42752766"/>
    <w:rsid w:val="448D69FC"/>
    <w:rsid w:val="46C52CD9"/>
    <w:rsid w:val="49A01702"/>
    <w:rsid w:val="4C905321"/>
    <w:rsid w:val="4CC244D3"/>
    <w:rsid w:val="4D124DEC"/>
    <w:rsid w:val="4DC551D3"/>
    <w:rsid w:val="4DE57834"/>
    <w:rsid w:val="50714468"/>
    <w:rsid w:val="52BD131D"/>
    <w:rsid w:val="535614CE"/>
    <w:rsid w:val="54894188"/>
    <w:rsid w:val="55796129"/>
    <w:rsid w:val="56077862"/>
    <w:rsid w:val="56346FD5"/>
    <w:rsid w:val="57BA0182"/>
    <w:rsid w:val="581E6EAE"/>
    <w:rsid w:val="5C523972"/>
    <w:rsid w:val="60F744FE"/>
    <w:rsid w:val="6AB715DD"/>
    <w:rsid w:val="6AF3204C"/>
    <w:rsid w:val="6E7E2F9F"/>
    <w:rsid w:val="6F685B96"/>
    <w:rsid w:val="71264BAE"/>
    <w:rsid w:val="76397F69"/>
    <w:rsid w:val="77A62D90"/>
    <w:rsid w:val="79BD4ABB"/>
    <w:rsid w:val="79C62900"/>
    <w:rsid w:val="7A270B4E"/>
    <w:rsid w:val="7B0B50DF"/>
    <w:rsid w:val="7C1261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2020-02-13T07:00:00Z</dcterms:created>
  <dc:creator>Administrator</dc:creator>
  <cp:lastModifiedBy>Administrator</cp:lastModifiedBy>
  <dcterms:modified xsi:type="dcterms:W3CDTF">2020-02-13T07:05:28Z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